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4B" w:rsidRDefault="00C37F4B"/>
    <w:p w:rsidR="002D700C" w:rsidRDefault="002D700C" w:rsidP="002D700C">
      <w:r>
        <w:rPr>
          <w:noProof/>
        </w:rPr>
        <w:drawing>
          <wp:inline distT="0" distB="0" distL="0" distR="0">
            <wp:extent cx="876300" cy="558922"/>
            <wp:effectExtent l="1905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56" cy="560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Gorzów Wielkopolski ………………                                                                                           </w:t>
      </w:r>
    </w:p>
    <w:p w:rsidR="002D700C" w:rsidRDefault="002D700C" w:rsidP="002D700C"/>
    <w:p w:rsidR="002D700C" w:rsidRDefault="002D700C" w:rsidP="002D700C"/>
    <w:p w:rsidR="006F3F2A" w:rsidRDefault="002D700C" w:rsidP="002D700C">
      <w:pPr>
        <w:jc w:val="center"/>
        <w:rPr>
          <w:b/>
        </w:rPr>
      </w:pPr>
      <w:r w:rsidRPr="002D700C">
        <w:rPr>
          <w:b/>
        </w:rPr>
        <w:t xml:space="preserve">Deklaracja rodziców / opiekunów prawnych dotycząca </w:t>
      </w:r>
      <w:r>
        <w:rPr>
          <w:b/>
        </w:rPr>
        <w:t xml:space="preserve">przedmiotu </w:t>
      </w:r>
    </w:p>
    <w:p w:rsidR="002D700C" w:rsidRPr="002D700C" w:rsidRDefault="006F3F2A" w:rsidP="002D700C">
      <w:pPr>
        <w:jc w:val="center"/>
        <w:rPr>
          <w:b/>
        </w:rPr>
      </w:pPr>
      <w:r>
        <w:rPr>
          <w:b/>
        </w:rPr>
        <w:t>„</w:t>
      </w:r>
      <w:r w:rsidR="002D700C">
        <w:rPr>
          <w:b/>
        </w:rPr>
        <w:t xml:space="preserve">wychowanie do życia </w:t>
      </w:r>
      <w:r>
        <w:rPr>
          <w:b/>
        </w:rPr>
        <w:t>w rodzinie”</w:t>
      </w:r>
    </w:p>
    <w:p w:rsidR="002D700C" w:rsidRPr="00E865FB" w:rsidRDefault="002D700C" w:rsidP="002D700C"/>
    <w:p w:rsidR="006F3F2A" w:rsidRDefault="006F3F2A" w:rsidP="002D700C"/>
    <w:p w:rsidR="006F3F2A" w:rsidRDefault="006F3F2A" w:rsidP="002D700C"/>
    <w:p w:rsidR="002D700C" w:rsidRPr="00E865FB" w:rsidRDefault="00802348" w:rsidP="006F3F2A">
      <w:pPr>
        <w:jc w:val="both"/>
      </w:pPr>
      <w:r w:rsidRPr="00E865FB">
        <w:t xml:space="preserve">Oświadczamy, że jako prawni opiekunowie </w:t>
      </w:r>
      <w:r w:rsidR="002D700C" w:rsidRPr="00E865FB">
        <w:t>……</w:t>
      </w:r>
      <w:r>
        <w:t>……………</w:t>
      </w:r>
      <w:r w:rsidR="002D700C" w:rsidRPr="00E865FB">
        <w:t xml:space="preserve">……………………………. </w:t>
      </w:r>
    </w:p>
    <w:p w:rsidR="002D700C" w:rsidRPr="00E865FB" w:rsidRDefault="002D700C" w:rsidP="002D700C">
      <w:pPr>
        <w:rPr>
          <w:sz w:val="20"/>
          <w:szCs w:val="20"/>
        </w:rPr>
      </w:pPr>
      <w:r w:rsidRPr="00E865FB">
        <w:t xml:space="preserve">                                                                                  </w:t>
      </w:r>
      <w:r>
        <w:t xml:space="preserve">  </w:t>
      </w:r>
      <w:r w:rsidR="006F3F2A">
        <w:t xml:space="preserve">              </w:t>
      </w:r>
      <w:r>
        <w:t xml:space="preserve">      </w:t>
      </w:r>
      <w:r w:rsidR="006F3F2A">
        <w:t xml:space="preserve">  </w:t>
      </w:r>
      <w:r w:rsidRPr="00E865FB">
        <w:t xml:space="preserve">  </w:t>
      </w:r>
      <w:r w:rsidRPr="00E865FB">
        <w:rPr>
          <w:sz w:val="20"/>
          <w:szCs w:val="20"/>
        </w:rPr>
        <w:t xml:space="preserve">imię i nazwisko </w:t>
      </w:r>
    </w:p>
    <w:p w:rsidR="002D700C" w:rsidRDefault="002D700C" w:rsidP="002D700C"/>
    <w:p w:rsidR="002D700C" w:rsidRPr="00E865FB" w:rsidRDefault="006F3F2A" w:rsidP="006F3F2A">
      <w:pPr>
        <w:jc w:val="both"/>
      </w:pPr>
      <w:r>
        <w:t xml:space="preserve">nie </w:t>
      </w:r>
      <w:r w:rsidR="002D700C">
        <w:t>w</w:t>
      </w:r>
      <w:r w:rsidR="002D700C" w:rsidRPr="00E865FB">
        <w:t xml:space="preserve">yrażamy </w:t>
      </w:r>
      <w:r>
        <w:t xml:space="preserve">zgody </w:t>
      </w:r>
      <w:r w:rsidR="002D700C">
        <w:t xml:space="preserve"> na </w:t>
      </w:r>
      <w:r>
        <w:t xml:space="preserve">uczestnictwo w zajęciach z przedmiotu „wychowanie do życia                             w rodzinie” </w:t>
      </w:r>
    </w:p>
    <w:p w:rsidR="002D700C" w:rsidRPr="00E865FB" w:rsidRDefault="002D700C" w:rsidP="002D700C">
      <w:pPr>
        <w:ind w:left="-540" w:firstLine="540"/>
      </w:pPr>
    </w:p>
    <w:p w:rsidR="002D700C" w:rsidRPr="00E865FB" w:rsidRDefault="002D700C" w:rsidP="002D700C">
      <w:pPr>
        <w:ind w:left="-540" w:firstLine="540"/>
      </w:pPr>
    </w:p>
    <w:p w:rsidR="002D700C" w:rsidRPr="00E865FB" w:rsidRDefault="002D700C" w:rsidP="002D700C">
      <w:pPr>
        <w:ind w:left="-540" w:firstLine="540"/>
      </w:pPr>
    </w:p>
    <w:p w:rsidR="00AB0765" w:rsidRPr="00E865FB" w:rsidRDefault="00AB0765" w:rsidP="00AB0765">
      <w:pPr>
        <w:spacing w:line="360" w:lineRule="auto"/>
        <w:ind w:firstLine="708"/>
        <w:jc w:val="both"/>
      </w:pPr>
      <w:r>
        <w:t>Biorę na siebie pełną odpowiedzialność prawną za pobyt i bezpieczeństwo córki/syna                 w tym czasie.</w:t>
      </w:r>
    </w:p>
    <w:p w:rsidR="002D700C" w:rsidRPr="00E865FB" w:rsidRDefault="002D700C" w:rsidP="002D700C">
      <w:pPr>
        <w:ind w:left="-540" w:firstLine="540"/>
      </w:pPr>
    </w:p>
    <w:p w:rsidR="002D700C" w:rsidRPr="00E865FB" w:rsidRDefault="002D700C" w:rsidP="002D700C">
      <w:pPr>
        <w:jc w:val="right"/>
      </w:pPr>
      <w:r w:rsidRPr="00E865FB">
        <w:t>……</w:t>
      </w:r>
      <w:r>
        <w:t>….</w:t>
      </w:r>
      <w:r w:rsidRPr="00E865FB">
        <w:t>…………………………………….</w:t>
      </w:r>
    </w:p>
    <w:p w:rsidR="002D700C" w:rsidRDefault="002D700C" w:rsidP="002D700C">
      <w:pPr>
        <w:jc w:val="center"/>
        <w:rPr>
          <w:i/>
          <w:sz w:val="20"/>
          <w:szCs w:val="20"/>
        </w:rPr>
      </w:pPr>
      <w:r w:rsidRPr="00E865FB">
        <w:rPr>
          <w:i/>
        </w:rPr>
        <w:t xml:space="preserve">                                                                       </w:t>
      </w:r>
      <w:r>
        <w:rPr>
          <w:i/>
        </w:rPr>
        <w:t xml:space="preserve">                  </w:t>
      </w:r>
      <w:r w:rsidRPr="00E865FB">
        <w:rPr>
          <w:i/>
        </w:rPr>
        <w:t xml:space="preserve"> </w:t>
      </w:r>
      <w:r w:rsidRPr="00E865FB">
        <w:rPr>
          <w:i/>
          <w:sz w:val="20"/>
          <w:szCs w:val="20"/>
        </w:rPr>
        <w:t>czytelny podpis rodzica/prawnego opiekuna ucznia</w:t>
      </w:r>
    </w:p>
    <w:p w:rsidR="002D700C" w:rsidRPr="00E865FB" w:rsidRDefault="002D700C" w:rsidP="002D700C">
      <w:pPr>
        <w:jc w:val="center"/>
        <w:rPr>
          <w:i/>
          <w:sz w:val="20"/>
          <w:szCs w:val="20"/>
        </w:rPr>
      </w:pPr>
    </w:p>
    <w:p w:rsidR="002D700C" w:rsidRDefault="002D700C" w:rsidP="002D700C"/>
    <w:p w:rsidR="002D700C" w:rsidRPr="00350406" w:rsidRDefault="002D700C"/>
    <w:sectPr w:rsidR="002D700C" w:rsidRPr="00350406" w:rsidSect="000F02A1">
      <w:pgSz w:w="11906" w:h="16838"/>
      <w:pgMar w:top="567" w:right="9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65E5"/>
    <w:multiLevelType w:val="hybridMultilevel"/>
    <w:tmpl w:val="BA5274A8"/>
    <w:lvl w:ilvl="0" w:tplc="B6A0A8F0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705F4BA9"/>
    <w:multiLevelType w:val="hybridMultilevel"/>
    <w:tmpl w:val="CB8C2D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350406"/>
    <w:rsid w:val="00084BCD"/>
    <w:rsid w:val="000C661B"/>
    <w:rsid w:val="000F02A1"/>
    <w:rsid w:val="001D2FE8"/>
    <w:rsid w:val="00205D4C"/>
    <w:rsid w:val="002D700C"/>
    <w:rsid w:val="002E5AC9"/>
    <w:rsid w:val="002F727C"/>
    <w:rsid w:val="00350406"/>
    <w:rsid w:val="00376D61"/>
    <w:rsid w:val="004068AA"/>
    <w:rsid w:val="00513275"/>
    <w:rsid w:val="0054524B"/>
    <w:rsid w:val="0060442B"/>
    <w:rsid w:val="00657198"/>
    <w:rsid w:val="00662498"/>
    <w:rsid w:val="006876B8"/>
    <w:rsid w:val="006A631F"/>
    <w:rsid w:val="006F3F2A"/>
    <w:rsid w:val="00722B9F"/>
    <w:rsid w:val="00802348"/>
    <w:rsid w:val="008C2F25"/>
    <w:rsid w:val="008E1D0B"/>
    <w:rsid w:val="008E3046"/>
    <w:rsid w:val="00A522C8"/>
    <w:rsid w:val="00AB0765"/>
    <w:rsid w:val="00B3702C"/>
    <w:rsid w:val="00B62AE7"/>
    <w:rsid w:val="00BD295E"/>
    <w:rsid w:val="00C37F4B"/>
    <w:rsid w:val="00C800AF"/>
    <w:rsid w:val="00C927B4"/>
    <w:rsid w:val="00CC5AD7"/>
    <w:rsid w:val="00D11870"/>
    <w:rsid w:val="00D120A7"/>
    <w:rsid w:val="00D2170B"/>
    <w:rsid w:val="00D77FD0"/>
    <w:rsid w:val="00DA43B1"/>
    <w:rsid w:val="00DD1819"/>
    <w:rsid w:val="00DD4B5F"/>
    <w:rsid w:val="00E0037E"/>
    <w:rsid w:val="00E372BA"/>
    <w:rsid w:val="00E6456F"/>
    <w:rsid w:val="00E865FB"/>
    <w:rsid w:val="00E9692B"/>
    <w:rsid w:val="00EC3293"/>
    <w:rsid w:val="00FE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522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865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8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KonSoft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cp:lastModifiedBy>user</cp:lastModifiedBy>
  <cp:revision>6</cp:revision>
  <cp:lastPrinted>2015-08-27T05:32:00Z</cp:lastPrinted>
  <dcterms:created xsi:type="dcterms:W3CDTF">2014-05-09T07:21:00Z</dcterms:created>
  <dcterms:modified xsi:type="dcterms:W3CDTF">2017-05-29T11:35:00Z</dcterms:modified>
</cp:coreProperties>
</file>