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94" w:rsidRPr="00AF512C" w:rsidRDefault="00AF512C" w:rsidP="00AF512C">
      <w:pPr>
        <w:pStyle w:val="Nagwek"/>
        <w:tabs>
          <w:tab w:val="clear" w:pos="4536"/>
          <w:tab w:val="clear" w:pos="9072"/>
        </w:tabs>
        <w:jc w:val="center"/>
        <w:rPr>
          <w:b/>
          <w:smallCaps/>
          <w:sz w:val="30"/>
          <w:szCs w:val="30"/>
        </w:rPr>
      </w:pPr>
      <w:r w:rsidRPr="00AF512C">
        <w:rPr>
          <w:b/>
          <w:smallCaps/>
          <w:sz w:val="30"/>
          <w:szCs w:val="30"/>
        </w:rPr>
        <w:t>wykaz specjalizacji dala liceum 3 – letniego</w:t>
      </w:r>
    </w:p>
    <w:p w:rsidR="00AF512C" w:rsidRPr="00AF512C" w:rsidRDefault="00AF512C" w:rsidP="00AF512C">
      <w:pPr>
        <w:pStyle w:val="Nagwek"/>
        <w:tabs>
          <w:tab w:val="clear" w:pos="4536"/>
          <w:tab w:val="clear" w:pos="9072"/>
        </w:tabs>
        <w:jc w:val="center"/>
        <w:rPr>
          <w:b/>
          <w:smallCaps/>
          <w:sz w:val="30"/>
          <w:szCs w:val="30"/>
        </w:rPr>
      </w:pPr>
      <w:r w:rsidRPr="00AF512C">
        <w:rPr>
          <w:b/>
          <w:smallCaps/>
          <w:sz w:val="30"/>
          <w:szCs w:val="30"/>
        </w:rPr>
        <w:t>(lata 2012 – 2015)</w:t>
      </w:r>
    </w:p>
    <w:p w:rsidR="00AF512C" w:rsidRPr="00192594" w:rsidRDefault="00AF512C" w:rsidP="00192594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192594" w:rsidRPr="00192594" w:rsidRDefault="00192594" w:rsidP="00192594">
      <w:pPr>
        <w:pStyle w:val="Nagwek1"/>
        <w:rPr>
          <w:sz w:val="24"/>
          <w:szCs w:val="24"/>
        </w:rPr>
      </w:pPr>
      <w:r w:rsidRPr="00192594">
        <w:rPr>
          <w:sz w:val="24"/>
          <w:szCs w:val="24"/>
        </w:rPr>
        <w:t>HUMANISTYCZNA A (filologia, historia,  prawo, socjologia) – 14  kursów</w:t>
      </w: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552"/>
        <w:gridCol w:w="3827"/>
        <w:gridCol w:w="3402"/>
      </w:tblGrid>
      <w:tr w:rsidR="00192594" w:rsidRPr="00192594" w:rsidTr="006A1F99"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(zakres rozszerzony)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kursów</w:t>
            </w:r>
          </w:p>
        </w:tc>
        <w:tc>
          <w:tcPr>
            <w:tcW w:w="340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Przedmioty uzupełniające</w:t>
            </w:r>
          </w:p>
        </w:tc>
      </w:tr>
      <w:tr w:rsidR="00192594" w:rsidRPr="00192594" w:rsidTr="006A1F99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Język polski 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205 i 206 – obowiązkowo oraz dwa dowolnie wybrane spośród: 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201, 202, 203, 204, 207</w:t>
            </w:r>
          </w:p>
        </w:tc>
        <w:tc>
          <w:tcPr>
            <w:tcW w:w="3402" w:type="dxa"/>
            <w:vMerge w:val="restart"/>
            <w:vAlign w:val="center"/>
          </w:tcPr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obowiązkowe: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 Przyroda (PRZ 201,202) – 120 godz.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dodatkowe: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Cztery dowolnie wybrane przez ucznia spośród: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 Warsztat naukowy historyka (HIS 207) – 30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2. Logika (LOG 201)  –30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3.Historia i kultura państw anglojęzycznych  (ANG 213) –            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4. Świat, który nas otacza – myśli  i idee (PFIL 201);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5.Edukacja artystyczna (EA 201)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6. Język obcy.</w:t>
            </w:r>
          </w:p>
        </w:tc>
      </w:tr>
      <w:tr w:rsidR="00192594" w:rsidRPr="00192594" w:rsidTr="006A1F99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201, 202, 203, 204,205,206</w:t>
            </w:r>
          </w:p>
        </w:tc>
        <w:tc>
          <w:tcPr>
            <w:tcW w:w="3402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4" w:rsidRPr="00192594" w:rsidTr="006A1F99">
        <w:trPr>
          <w:cantSplit/>
          <w:trHeight w:val="1449"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Do wyboru: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Język łaciński/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Filozofia/ Historia sztuki/ Matematyka/WOS/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Język obcy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201,202,203,204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dowolnie wybrana spośród 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kursów 200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594" w:rsidRPr="00192594" w:rsidRDefault="00192594" w:rsidP="00192594">
      <w:pPr>
        <w:pStyle w:val="Nagwek1"/>
        <w:numPr>
          <w:ilvl w:val="0"/>
          <w:numId w:val="0"/>
        </w:numPr>
        <w:rPr>
          <w:sz w:val="24"/>
          <w:szCs w:val="24"/>
        </w:rPr>
      </w:pPr>
    </w:p>
    <w:p w:rsidR="00192594" w:rsidRPr="00192594" w:rsidRDefault="00192594" w:rsidP="00192594">
      <w:pPr>
        <w:pStyle w:val="Nagwek1"/>
        <w:numPr>
          <w:ilvl w:val="0"/>
          <w:numId w:val="0"/>
        </w:numPr>
        <w:ind w:left="720" w:hanging="720"/>
        <w:rPr>
          <w:sz w:val="24"/>
          <w:szCs w:val="24"/>
        </w:rPr>
      </w:pPr>
      <w:r w:rsidRPr="00192594">
        <w:rPr>
          <w:sz w:val="24"/>
          <w:szCs w:val="24"/>
        </w:rPr>
        <w:t>HUMANISTYCZNA B (politologia, nauki społeczne stosunki międzynarodowe, europeistyka) – 14  kursów</w:t>
      </w: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552"/>
        <w:gridCol w:w="3827"/>
        <w:gridCol w:w="3402"/>
      </w:tblGrid>
      <w:tr w:rsidR="00192594" w:rsidRPr="00192594" w:rsidTr="006A1F99"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(zakres rozszerzony)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kursów</w:t>
            </w:r>
          </w:p>
        </w:tc>
        <w:tc>
          <w:tcPr>
            <w:tcW w:w="340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Przedmioty uzupełniające</w:t>
            </w:r>
          </w:p>
        </w:tc>
      </w:tr>
      <w:tr w:rsidR="00192594" w:rsidRPr="00192594" w:rsidTr="006A1F99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205 i 206 – obowiązkowo oraz dwa dowolne wybrane spośród: 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201, 202, 203, 204, 207</w:t>
            </w:r>
          </w:p>
        </w:tc>
        <w:tc>
          <w:tcPr>
            <w:tcW w:w="3402" w:type="dxa"/>
            <w:vMerge w:val="restart"/>
            <w:vAlign w:val="center"/>
          </w:tcPr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obowiązkowe: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 Przyroda (PRZ 201,202) –120 godz.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dodatkowe: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Cztery  dowolnie wybrane przez ucznia spośród: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1.Warsztat naukowy historyka (HIS 207) – 30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2.Logika (LOG 201)  – 30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3.Historia i kultura państw anglojęzycznych 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4.Wiedza o Europie (WOE201)- 60 </w:t>
            </w:r>
            <w:proofErr w:type="spellStart"/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proofErr w:type="spellEnd"/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5. Świat, który nas otacza                – myśli i idee (PFIL 201);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6.Edukacja artystyczna (EA 201)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7. Język obcy.</w:t>
            </w:r>
          </w:p>
        </w:tc>
      </w:tr>
      <w:tr w:rsidR="00192594" w:rsidRPr="00192594" w:rsidTr="006A1F99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201, 202, 203, 204,205,206</w:t>
            </w:r>
          </w:p>
        </w:tc>
        <w:tc>
          <w:tcPr>
            <w:tcW w:w="3402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4" w:rsidRPr="00192594" w:rsidTr="006A1F99">
        <w:trPr>
          <w:cantSplit/>
          <w:trHeight w:val="1242"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Do wyboru: 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WOS/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Język łaciński/ Filozofia/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Język obcy/ 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201,202,203,204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dowolnie wybrana spośród 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kursów 200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594" w:rsidRP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2C" w:rsidRDefault="00AF512C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2C" w:rsidRDefault="00AF512C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2C" w:rsidRDefault="00AF512C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2C" w:rsidRDefault="00AF512C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2C" w:rsidRDefault="00AF512C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2C" w:rsidRDefault="00AF512C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2C" w:rsidRDefault="00AF512C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P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Pr="00192594" w:rsidRDefault="00192594" w:rsidP="00192594">
      <w:pPr>
        <w:pStyle w:val="Nagwek1"/>
        <w:rPr>
          <w:sz w:val="24"/>
          <w:szCs w:val="24"/>
        </w:rPr>
      </w:pPr>
      <w:r w:rsidRPr="00192594">
        <w:rPr>
          <w:sz w:val="24"/>
          <w:szCs w:val="24"/>
        </w:rPr>
        <w:t>PSYCHOLOGIA – 14 kursów</w:t>
      </w: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552"/>
        <w:gridCol w:w="3827"/>
        <w:gridCol w:w="3402"/>
      </w:tblGrid>
      <w:tr w:rsidR="00192594" w:rsidRPr="00192594" w:rsidTr="006A1F99"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(zakres rozszerzony)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kursów</w:t>
            </w:r>
          </w:p>
        </w:tc>
        <w:tc>
          <w:tcPr>
            <w:tcW w:w="340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Przedmioty uzupełniające</w:t>
            </w:r>
          </w:p>
        </w:tc>
      </w:tr>
      <w:tr w:rsidR="00192594" w:rsidRPr="00192594" w:rsidTr="006A1F99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205 i 206 – obowiązkowo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 dwa dowolnie wybrane spośród: 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201, 202, 203, 204, 207</w:t>
            </w:r>
          </w:p>
        </w:tc>
        <w:tc>
          <w:tcPr>
            <w:tcW w:w="3402" w:type="dxa"/>
            <w:vMerge w:val="restart"/>
            <w:vAlign w:val="center"/>
          </w:tcPr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obowiązkowe: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1.Historia i społeczeństwo (</w:t>
            </w:r>
            <w:proofErr w:type="spellStart"/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HIS-SPOŁ</w:t>
            </w:r>
            <w:proofErr w:type="spellEnd"/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201, 202) – 120 godz..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dodatkowe: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Cztery  dowolnie wybrane przez ucznia spośród: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Laboratorium biologiczne (BIO 207)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Świat, który nas otacza                – myśli i idee (PFIL 201)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3.Edukacja artystyczna (EA 201)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4. Język obcy.</w:t>
            </w:r>
          </w:p>
        </w:tc>
      </w:tr>
      <w:tr w:rsidR="00192594" w:rsidRPr="00192594" w:rsidTr="006A1F99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201, 202, 203, 204,205,206</w:t>
            </w:r>
          </w:p>
        </w:tc>
        <w:tc>
          <w:tcPr>
            <w:tcW w:w="3402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4" w:rsidRPr="00192594" w:rsidTr="006A1F99">
        <w:trPr>
          <w:cantSplit/>
          <w:trHeight w:val="1266"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Do wyboru: Język łaciński/ Filozofia/ Historia sztuki/ 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Język obcy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201,202,203,204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dowolnie wybrane spośród kursów 200</w:t>
            </w:r>
          </w:p>
        </w:tc>
        <w:tc>
          <w:tcPr>
            <w:tcW w:w="3402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594" w:rsidRP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P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Pr="00192594" w:rsidRDefault="00192594" w:rsidP="00192594">
      <w:pPr>
        <w:pStyle w:val="Nagwek1"/>
        <w:rPr>
          <w:sz w:val="24"/>
          <w:szCs w:val="24"/>
        </w:rPr>
      </w:pPr>
      <w:r w:rsidRPr="00192594">
        <w:rPr>
          <w:sz w:val="24"/>
          <w:szCs w:val="24"/>
        </w:rPr>
        <w:t>EDYTORSKO – DZIENNIKARSKA – 14 kursów</w:t>
      </w: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552"/>
        <w:gridCol w:w="3827"/>
        <w:gridCol w:w="3402"/>
      </w:tblGrid>
      <w:tr w:rsidR="00192594" w:rsidRPr="00192594" w:rsidTr="006A1F99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(zakres rozszerzony)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kursów</w:t>
            </w:r>
          </w:p>
        </w:tc>
        <w:tc>
          <w:tcPr>
            <w:tcW w:w="340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Przedmioty uzupełniające</w:t>
            </w:r>
          </w:p>
        </w:tc>
      </w:tr>
      <w:tr w:rsidR="00192594" w:rsidRPr="00192594" w:rsidTr="006A1F99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202, 205, 206 – obowiązkowo oraz jeden dowolne wybrany spośród: 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201, 203, 204, 207</w:t>
            </w:r>
          </w:p>
        </w:tc>
        <w:tc>
          <w:tcPr>
            <w:tcW w:w="3402" w:type="dxa"/>
            <w:vMerge w:val="restart"/>
            <w:vAlign w:val="center"/>
          </w:tcPr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obowiązkowe: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 Przyroda (PRZ 201, 202) – 120 godz.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dodatkowe: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Cztery  dowolnie wybrane przez ucznia spośród: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1.Język angielski w mediach – (ANG 211)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2. Oprogramowanie biurowe – (INF 205)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3. Warsztat naukowy historyka (HIS 206) – 30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4. 2.Logika (LOG 201) – 30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5. Edukacja artystyczna (EA 201)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6. Język obcy.</w:t>
            </w:r>
          </w:p>
        </w:tc>
      </w:tr>
      <w:tr w:rsidR="00192594" w:rsidRPr="00192594" w:rsidTr="006A1F99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201, 202, 203, 204, 205,206</w:t>
            </w:r>
          </w:p>
        </w:tc>
        <w:tc>
          <w:tcPr>
            <w:tcW w:w="3402" w:type="dxa"/>
            <w:vMerge/>
          </w:tcPr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4" w:rsidRPr="00192594" w:rsidTr="006A1F99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Do wyboru: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Język łaciński/ Filozofia/historia sztuki/ 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Język obcy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201,202,203,204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dowolnie wybrane z kursów 200</w:t>
            </w:r>
          </w:p>
        </w:tc>
        <w:tc>
          <w:tcPr>
            <w:tcW w:w="3402" w:type="dxa"/>
            <w:vMerge/>
          </w:tcPr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2C" w:rsidRDefault="00AF512C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2C" w:rsidRDefault="00AF512C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2C" w:rsidRDefault="00AF512C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2C" w:rsidRDefault="00AF512C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2C" w:rsidRDefault="00AF512C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2C" w:rsidRDefault="00AF512C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2C" w:rsidRDefault="00AF512C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2C" w:rsidRDefault="00AF512C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P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Pr="00192594" w:rsidRDefault="00192594" w:rsidP="00192594">
      <w:pPr>
        <w:pStyle w:val="Nagwek1"/>
        <w:rPr>
          <w:sz w:val="24"/>
          <w:szCs w:val="24"/>
        </w:rPr>
      </w:pPr>
      <w:r w:rsidRPr="00192594">
        <w:rPr>
          <w:sz w:val="24"/>
          <w:szCs w:val="24"/>
        </w:rPr>
        <w:t>MEDYCZNA – 15 – 16  kursów</w:t>
      </w: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552"/>
        <w:gridCol w:w="3827"/>
        <w:gridCol w:w="3402"/>
      </w:tblGrid>
      <w:tr w:rsidR="00192594" w:rsidRPr="00192594" w:rsidTr="006A1F99"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(zakres rozszerzony)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kursów</w:t>
            </w:r>
          </w:p>
        </w:tc>
        <w:tc>
          <w:tcPr>
            <w:tcW w:w="340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Przedmioty uzupełniające</w:t>
            </w:r>
          </w:p>
        </w:tc>
      </w:tr>
      <w:tr w:rsidR="00192594" w:rsidRPr="00192594" w:rsidTr="006A1F99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201, 202, 203, 204, 205,206</w:t>
            </w:r>
          </w:p>
        </w:tc>
        <w:tc>
          <w:tcPr>
            <w:tcW w:w="3402" w:type="dxa"/>
            <w:vMerge w:val="restart"/>
            <w:vAlign w:val="center"/>
          </w:tcPr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obowiązkowe: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1.Historia i społeczeństwo (</w:t>
            </w:r>
            <w:proofErr w:type="spellStart"/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HIS-SPOŁ</w:t>
            </w:r>
            <w:proofErr w:type="spellEnd"/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201, 202) – 120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dodatkowe: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Trzy lub dwa dowolnie wybrane przez ucznia spośród 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1.Laboratorium biologiczne (BIO 207) – 60 godz.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2. Diagnostyka i monitorowanie układów w otaczającym świecie (CHE 206) – 60 godz. 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3. Systemowe ujęcie zagadnień otaczającego nas świata              (FIZ 206) – 60 godz. 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4. Astronomia i historia fizyki (FIZ 207) –60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Edukacja artystyczna (EA 201) – 60 godz.;</w:t>
            </w:r>
          </w:p>
        </w:tc>
      </w:tr>
      <w:tr w:rsidR="00192594" w:rsidRPr="00192594" w:rsidTr="006A1F99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201, 202, 203,204,205</w:t>
            </w:r>
          </w:p>
        </w:tc>
        <w:tc>
          <w:tcPr>
            <w:tcW w:w="3402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4" w:rsidRPr="00192594" w:rsidTr="006A1F99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:rsidR="00192594" w:rsidRPr="00192594" w:rsidRDefault="00E34508" w:rsidP="00E3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201,202,203,204,205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594" w:rsidRP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Pr="00192594" w:rsidRDefault="00192594" w:rsidP="00192594">
      <w:pPr>
        <w:pStyle w:val="Nagwek1"/>
        <w:rPr>
          <w:sz w:val="24"/>
          <w:szCs w:val="24"/>
        </w:rPr>
      </w:pPr>
      <w:r w:rsidRPr="00192594">
        <w:rPr>
          <w:sz w:val="24"/>
          <w:szCs w:val="24"/>
        </w:rPr>
        <w:t>EKOLOGICZNA – 16  kursów</w:t>
      </w: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552"/>
        <w:gridCol w:w="3827"/>
        <w:gridCol w:w="3402"/>
      </w:tblGrid>
      <w:tr w:rsidR="00192594" w:rsidRPr="00192594" w:rsidTr="006A1F99"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(zakres rozszerzony)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kursów</w:t>
            </w:r>
          </w:p>
        </w:tc>
        <w:tc>
          <w:tcPr>
            <w:tcW w:w="340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Przedmioty uzupełniające</w:t>
            </w:r>
          </w:p>
        </w:tc>
      </w:tr>
      <w:tr w:rsidR="00192594" w:rsidRPr="00192594" w:rsidTr="006A1F99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201, 202, 203, 204, 205,206</w:t>
            </w:r>
          </w:p>
        </w:tc>
        <w:tc>
          <w:tcPr>
            <w:tcW w:w="3402" w:type="dxa"/>
            <w:vMerge w:val="restart"/>
            <w:vAlign w:val="center"/>
          </w:tcPr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obowiązkowe: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1.Historia i społeczeństwo (</w:t>
            </w:r>
            <w:proofErr w:type="spellStart"/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HIS-SPOŁ</w:t>
            </w:r>
            <w:proofErr w:type="spellEnd"/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201, 202) – 120 godz. 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dodatkowe: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Dwa dowolnie wybrane przez ucznia spośród: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1.Turystyka – 201 – 60 godz.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2.Laboratorium biologiczne (BIO 207)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3. Diagnostyka i monitorowanie układów w otaczającym świecie                (CHE 206) – 60 godz. 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4.Systemowe ujęcie zagadnień otaczającego nas świata              (FIZ 206)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5. Prace kameralne (GEO 205)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6.Edukacja artystyczna (EA 201)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7. Język obcy.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</w:t>
            </w: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Astronomia i historia fizyki (FIZ 207) –60 godz.;</w:t>
            </w:r>
          </w:p>
        </w:tc>
      </w:tr>
      <w:tr w:rsidR="00192594" w:rsidRPr="00192594" w:rsidTr="006A1F99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201, 202, 203, 204,205</w:t>
            </w:r>
          </w:p>
        </w:tc>
        <w:tc>
          <w:tcPr>
            <w:tcW w:w="3402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4" w:rsidRPr="00192594" w:rsidTr="006A1F99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201, 202, 203, 204,205</w:t>
            </w:r>
          </w:p>
        </w:tc>
        <w:tc>
          <w:tcPr>
            <w:tcW w:w="3402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594" w:rsidRDefault="00192594" w:rsidP="00192594">
      <w:pPr>
        <w:pStyle w:val="Nagwek1"/>
        <w:numPr>
          <w:ilvl w:val="0"/>
          <w:numId w:val="0"/>
        </w:numPr>
        <w:rPr>
          <w:sz w:val="24"/>
          <w:szCs w:val="24"/>
        </w:rPr>
      </w:pPr>
    </w:p>
    <w:p w:rsidR="00AF512C" w:rsidRDefault="00AF512C" w:rsidP="00AF512C"/>
    <w:p w:rsidR="00AF512C" w:rsidRDefault="00AF512C" w:rsidP="00AF512C"/>
    <w:p w:rsidR="00AF512C" w:rsidRDefault="00AF512C" w:rsidP="00AF512C"/>
    <w:p w:rsidR="00AF512C" w:rsidRDefault="00AF512C" w:rsidP="00AF512C"/>
    <w:p w:rsidR="00AF512C" w:rsidRPr="00AF512C" w:rsidRDefault="00AF512C" w:rsidP="00AF512C"/>
    <w:p w:rsidR="00192594" w:rsidRPr="00192594" w:rsidRDefault="00192594" w:rsidP="00192594">
      <w:pPr>
        <w:pStyle w:val="Nagwek1"/>
        <w:rPr>
          <w:sz w:val="24"/>
          <w:szCs w:val="24"/>
        </w:rPr>
      </w:pPr>
      <w:r w:rsidRPr="00192594">
        <w:rPr>
          <w:sz w:val="24"/>
          <w:szCs w:val="24"/>
        </w:rPr>
        <w:lastRenderedPageBreak/>
        <w:t>FARMACEUTYCZNA – 1</w:t>
      </w:r>
      <w:r w:rsidR="00197751">
        <w:rPr>
          <w:sz w:val="24"/>
          <w:szCs w:val="24"/>
        </w:rPr>
        <w:t>6</w:t>
      </w:r>
      <w:r w:rsidRPr="00192594">
        <w:rPr>
          <w:sz w:val="24"/>
          <w:szCs w:val="24"/>
        </w:rPr>
        <w:t xml:space="preserve">  kursów </w:t>
      </w: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552"/>
        <w:gridCol w:w="3827"/>
        <w:gridCol w:w="3402"/>
      </w:tblGrid>
      <w:tr w:rsidR="00192594" w:rsidRPr="00192594" w:rsidTr="006A1F99"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(zakres rozszerzony)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kursów</w:t>
            </w:r>
          </w:p>
        </w:tc>
        <w:tc>
          <w:tcPr>
            <w:tcW w:w="340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Przedmioty uzupełniające</w:t>
            </w:r>
          </w:p>
        </w:tc>
      </w:tr>
      <w:tr w:rsidR="00192594" w:rsidRPr="00192594" w:rsidTr="006A1F99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Biologia 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201, 202, 203, 204, 205,206</w:t>
            </w:r>
          </w:p>
        </w:tc>
        <w:tc>
          <w:tcPr>
            <w:tcW w:w="3402" w:type="dxa"/>
            <w:vMerge w:val="restart"/>
            <w:vAlign w:val="center"/>
          </w:tcPr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obowiązkowe: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1.Historia i społeczeństwo (</w:t>
            </w:r>
            <w:proofErr w:type="spellStart"/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HIS-SPOŁ</w:t>
            </w:r>
            <w:proofErr w:type="spellEnd"/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201, 202) – 120 godz..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dodatkowe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97751">
              <w:rPr>
                <w:rFonts w:ascii="Times New Roman" w:hAnsi="Times New Roman" w:cs="Times New Roman"/>
                <w:bCs/>
                <w:sz w:val="24"/>
                <w:szCs w:val="24"/>
              </w:rPr>
              <w:t>Dwa</w:t>
            </w: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dowolnie wybrane przez ucznia spośród: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Laboratorium biologiczne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   (BIO 207) – 60godz.;</w:t>
            </w:r>
          </w:p>
          <w:p w:rsidR="00192594" w:rsidRPr="00192594" w:rsidRDefault="00192594" w:rsidP="00192594">
            <w:pPr>
              <w:spacing w:after="0" w:line="240" w:lineRule="auto"/>
              <w:ind w:left="214" w:hanging="2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Edukacja artystyczna (EA 201)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3. Język obcy.</w:t>
            </w:r>
          </w:p>
          <w:p w:rsidR="00192594" w:rsidRPr="00197751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4" w:rsidRPr="00192594" w:rsidTr="006A1F99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3827" w:type="dxa"/>
            <w:vAlign w:val="center"/>
          </w:tcPr>
          <w:p w:rsidR="00192594" w:rsidRPr="00192594" w:rsidRDefault="00197751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201, 202, 203, 204, 205</w:t>
            </w:r>
            <w:r w:rsidR="00197751">
              <w:rPr>
                <w:rFonts w:ascii="Times New Roman" w:hAnsi="Times New Roman" w:cs="Times New Roman"/>
                <w:sz w:val="24"/>
                <w:szCs w:val="24"/>
              </w:rPr>
              <w:t>,206</w:t>
            </w:r>
          </w:p>
        </w:tc>
        <w:tc>
          <w:tcPr>
            <w:tcW w:w="3402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4" w:rsidRPr="00192594" w:rsidTr="006A1F99">
        <w:trPr>
          <w:cantSplit/>
          <w:trHeight w:val="2168"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Język łaciński/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Język obcy</w:t>
            </w:r>
          </w:p>
        </w:tc>
        <w:tc>
          <w:tcPr>
            <w:tcW w:w="3827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Dowolnie wybrane z  200</w:t>
            </w:r>
          </w:p>
        </w:tc>
        <w:tc>
          <w:tcPr>
            <w:tcW w:w="3402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594" w:rsidRP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Pr="00192594" w:rsidRDefault="00192594" w:rsidP="00192594">
      <w:pPr>
        <w:pStyle w:val="Nagwek1"/>
        <w:rPr>
          <w:sz w:val="24"/>
          <w:szCs w:val="24"/>
        </w:rPr>
      </w:pPr>
      <w:r w:rsidRPr="00192594">
        <w:rPr>
          <w:sz w:val="24"/>
          <w:szCs w:val="24"/>
        </w:rPr>
        <w:t>POLITECHNICZNA A – 13-14  kursów</w:t>
      </w: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7"/>
        <w:gridCol w:w="2541"/>
        <w:gridCol w:w="2180"/>
        <w:gridCol w:w="5062"/>
      </w:tblGrid>
      <w:tr w:rsidR="00192594" w:rsidRPr="00192594" w:rsidTr="006A1F99"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(zakres rozszerzony)</w:t>
            </w:r>
          </w:p>
        </w:tc>
        <w:tc>
          <w:tcPr>
            <w:tcW w:w="2136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kursów</w:t>
            </w:r>
          </w:p>
        </w:tc>
        <w:tc>
          <w:tcPr>
            <w:tcW w:w="5093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Przedmioty uzupełniające</w:t>
            </w:r>
          </w:p>
        </w:tc>
      </w:tr>
      <w:tr w:rsidR="00192594" w:rsidRPr="00192594" w:rsidTr="006A1F99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136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201,202,203, 204</w:t>
            </w:r>
          </w:p>
        </w:tc>
        <w:tc>
          <w:tcPr>
            <w:tcW w:w="5093" w:type="dxa"/>
            <w:vMerge w:val="restart"/>
          </w:tcPr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obowiązkowe: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1.Historia i społeczeństwo (</w:t>
            </w:r>
            <w:proofErr w:type="spellStart"/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HIS-SPOŁ</w:t>
            </w:r>
            <w:proofErr w:type="spellEnd"/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201, 202) –  120 godz..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dodatkowe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Trzy dowolnie wybrane przez ucznia spośród: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Astronomia i historia fizyki (FIZ 207)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2. Prace kameralne (GEO 206),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Język obcy.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Edukacja artystyczna (EA 201) – 60 godz.;   5.</w:t>
            </w: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Oprogramowanie biurowe – (INF 205)-60 godz.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4" w:rsidRPr="00192594" w:rsidTr="006A1F99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2136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201, 202, 203, 204, 205</w:t>
            </w:r>
          </w:p>
        </w:tc>
        <w:tc>
          <w:tcPr>
            <w:tcW w:w="5093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4" w:rsidRPr="00192594" w:rsidTr="006A1F99">
        <w:trPr>
          <w:cantSplit/>
          <w:trHeight w:val="2070"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Do wyboru: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Informatyka/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WOS /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Historia Sztuki /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Język obcy/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201,202,203,204,205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dowolnie wybrane      z 200                       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3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594" w:rsidRPr="00192594" w:rsidRDefault="00192594" w:rsidP="00192594">
      <w:pPr>
        <w:pStyle w:val="Nagwek1"/>
        <w:numPr>
          <w:ilvl w:val="0"/>
          <w:numId w:val="0"/>
        </w:numPr>
        <w:rPr>
          <w:sz w:val="24"/>
          <w:szCs w:val="24"/>
        </w:rPr>
      </w:pPr>
    </w:p>
    <w:p w:rsidR="00192594" w:rsidRPr="00192594" w:rsidRDefault="00192594" w:rsidP="00192594">
      <w:pPr>
        <w:pStyle w:val="Nagwek1"/>
        <w:rPr>
          <w:sz w:val="24"/>
          <w:szCs w:val="24"/>
        </w:rPr>
      </w:pPr>
      <w:r w:rsidRPr="00192594">
        <w:rPr>
          <w:sz w:val="24"/>
          <w:szCs w:val="24"/>
        </w:rPr>
        <w:t>POLITECHNICZNA  B– 13-14  kursów</w:t>
      </w: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552"/>
        <w:gridCol w:w="2148"/>
        <w:gridCol w:w="5081"/>
      </w:tblGrid>
      <w:tr w:rsidR="00192594" w:rsidRPr="00192594" w:rsidTr="006A1F99"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(zakres rozszerzony)</w:t>
            </w:r>
          </w:p>
        </w:tc>
        <w:tc>
          <w:tcPr>
            <w:tcW w:w="2148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kursów</w:t>
            </w:r>
          </w:p>
        </w:tc>
        <w:tc>
          <w:tcPr>
            <w:tcW w:w="5081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Przedmioty uzupełniające</w:t>
            </w:r>
          </w:p>
        </w:tc>
      </w:tr>
      <w:tr w:rsidR="00192594" w:rsidRPr="00192594" w:rsidTr="006A1F99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148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201,202,203,204</w:t>
            </w:r>
          </w:p>
        </w:tc>
        <w:tc>
          <w:tcPr>
            <w:tcW w:w="5081" w:type="dxa"/>
            <w:vMerge w:val="restart"/>
          </w:tcPr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obowiązkowe: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1.Historia i społeczeństwo (</w:t>
            </w:r>
            <w:proofErr w:type="spellStart"/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HIS-SPOŁ</w:t>
            </w:r>
            <w:proofErr w:type="spellEnd"/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201, 202) – 120 godz. 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dodatkowe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Pięć lub cztery  dowolnie wybrane przez ucznia spośród: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1.Diagnostyka i monitorowanie układów                             w otaczającym świecie (CHE 206)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2. Systemowe ujęcie zagadnień otaczającego nas świata  (FIZ 206)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Edukacja artystyczna (EA 201)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4. Astronomia i historia fizyki  (FIZ 207)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5. Język obcy.</w:t>
            </w:r>
          </w:p>
        </w:tc>
      </w:tr>
      <w:tr w:rsidR="00192594" w:rsidRPr="00192594" w:rsidTr="006A1F99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2148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201, 202, 203, 204, 205</w:t>
            </w:r>
          </w:p>
        </w:tc>
        <w:tc>
          <w:tcPr>
            <w:tcW w:w="5081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4" w:rsidRPr="00192594" w:rsidTr="006A1F99">
        <w:trPr>
          <w:cantSplit/>
          <w:trHeight w:val="1045"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Do wyboru: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Chemia/ 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Język obcy</w:t>
            </w:r>
          </w:p>
        </w:tc>
        <w:tc>
          <w:tcPr>
            <w:tcW w:w="2148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201, 202, 203, 204,205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dowolnie wybrane           z kursów 200</w:t>
            </w:r>
          </w:p>
        </w:tc>
        <w:tc>
          <w:tcPr>
            <w:tcW w:w="5081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751" w:rsidRPr="00192594" w:rsidRDefault="00197751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Pr="00192594" w:rsidRDefault="00192594" w:rsidP="00192594">
      <w:pPr>
        <w:pStyle w:val="Nagwek1"/>
        <w:rPr>
          <w:sz w:val="24"/>
          <w:szCs w:val="24"/>
        </w:rPr>
      </w:pPr>
      <w:r w:rsidRPr="00192594">
        <w:rPr>
          <w:sz w:val="24"/>
          <w:szCs w:val="24"/>
        </w:rPr>
        <w:lastRenderedPageBreak/>
        <w:t>EKONOMICZNA A (z geografią) – 15  kursów</w:t>
      </w: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552"/>
        <w:gridCol w:w="2126"/>
        <w:gridCol w:w="5103"/>
      </w:tblGrid>
      <w:tr w:rsidR="00192594" w:rsidRPr="00192594" w:rsidTr="006A1F99"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(zakres rozszerzony)</w:t>
            </w:r>
          </w:p>
        </w:tc>
        <w:tc>
          <w:tcPr>
            <w:tcW w:w="2126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kursów</w:t>
            </w:r>
          </w:p>
        </w:tc>
        <w:tc>
          <w:tcPr>
            <w:tcW w:w="5103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Przedmioty uzupełniające</w:t>
            </w:r>
          </w:p>
        </w:tc>
      </w:tr>
      <w:tr w:rsidR="00192594" w:rsidRPr="00192594" w:rsidTr="006A1F99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201,202,203,204</w:t>
            </w:r>
          </w:p>
        </w:tc>
        <w:tc>
          <w:tcPr>
            <w:tcW w:w="5103" w:type="dxa"/>
            <w:vMerge w:val="restart"/>
            <w:vAlign w:val="center"/>
          </w:tcPr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obowiązkowe: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1.Historia i społeczeństwo (</w:t>
            </w:r>
            <w:proofErr w:type="spellStart"/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HIS-SPOŁ</w:t>
            </w:r>
            <w:proofErr w:type="spellEnd"/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201, 202) – 120 godz. 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dodatkowe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Trzy dowolnie wybrane przez ucznia spośród: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1.Język angielski w biznesie (ANG 212) – 60 godz.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Prace kameralne (GEO 206)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E34508"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4.Język obcy.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Oprogramowanie biurowe – (INF 205)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Edukacja artystyczna (EA 201) – 60 godz.</w:t>
            </w:r>
          </w:p>
        </w:tc>
      </w:tr>
      <w:tr w:rsidR="00192594" w:rsidRPr="00192594" w:rsidTr="006A1F99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126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201, 202, 203, 204,205</w:t>
            </w:r>
          </w:p>
        </w:tc>
        <w:tc>
          <w:tcPr>
            <w:tcW w:w="5103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4" w:rsidRPr="00192594" w:rsidTr="006A1F99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126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201, 202, 203,204</w:t>
            </w:r>
          </w:p>
        </w:tc>
        <w:tc>
          <w:tcPr>
            <w:tcW w:w="5103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4" w:rsidRPr="00192594" w:rsidTr="006A1F99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Ekonomia w praktyce</w:t>
            </w:r>
          </w:p>
        </w:tc>
        <w:tc>
          <w:tcPr>
            <w:tcW w:w="2126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103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4" w:rsidRPr="00192594" w:rsidTr="006A1F99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Wiedza o Europie</w:t>
            </w:r>
          </w:p>
        </w:tc>
        <w:tc>
          <w:tcPr>
            <w:tcW w:w="2126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5103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594" w:rsidRP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Pr="00192594" w:rsidRDefault="00192594" w:rsidP="00192594">
      <w:pPr>
        <w:pStyle w:val="Nagwek1"/>
        <w:rPr>
          <w:sz w:val="24"/>
          <w:szCs w:val="24"/>
        </w:rPr>
      </w:pPr>
      <w:r w:rsidRPr="00192594">
        <w:rPr>
          <w:sz w:val="24"/>
          <w:szCs w:val="24"/>
        </w:rPr>
        <w:t>EKONOMICZNA B (z historią) – 15 kursów</w:t>
      </w: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552"/>
        <w:gridCol w:w="2126"/>
        <w:gridCol w:w="5103"/>
      </w:tblGrid>
      <w:tr w:rsidR="00192594" w:rsidRPr="00192594" w:rsidTr="006A1F99">
        <w:trPr>
          <w:trHeight w:val="207"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(zakres rozszerzony)</w:t>
            </w:r>
          </w:p>
        </w:tc>
        <w:tc>
          <w:tcPr>
            <w:tcW w:w="2126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kursów</w:t>
            </w:r>
          </w:p>
        </w:tc>
        <w:tc>
          <w:tcPr>
            <w:tcW w:w="5103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Przedmioty uzupełniające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(dowolnie wybrane przez ucznia)</w:t>
            </w:r>
          </w:p>
        </w:tc>
      </w:tr>
      <w:tr w:rsidR="00192594" w:rsidRPr="00192594" w:rsidTr="006A1F99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201,202,203,204</w:t>
            </w:r>
          </w:p>
        </w:tc>
        <w:tc>
          <w:tcPr>
            <w:tcW w:w="5103" w:type="dxa"/>
            <w:vMerge w:val="restart"/>
            <w:vAlign w:val="center"/>
          </w:tcPr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obowiązkowe: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 Przyroda (PRZ 201,202) – 120 godz.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dodatkowe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Trzy  dowolnie wybrane przez ucznia spośród: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1.Język angielski w biznesie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(ANG 212)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2.Ekonomia w praktyce – (</w:t>
            </w:r>
            <w:proofErr w:type="spellStart"/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EwP</w:t>
            </w:r>
            <w:proofErr w:type="spellEnd"/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Warsztat naukowy historyka (HIS 207)- 30 godz.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4.Logika (LOG 201)  – 30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5.Edukacja artystyczna (EA 201) – 60 godz.</w:t>
            </w:r>
          </w:p>
          <w:p w:rsidR="00192594" w:rsidRPr="00192594" w:rsidRDefault="00192594" w:rsidP="00192594">
            <w:pPr>
              <w:spacing w:after="0" w:line="240" w:lineRule="auto"/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6.Oprogramowanie biurowe – (INF 205) –                       60 godz</w:t>
            </w: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192594" w:rsidRPr="00192594" w:rsidTr="006A1F99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126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201,202, 203, 204, 205,206</w:t>
            </w:r>
          </w:p>
        </w:tc>
        <w:tc>
          <w:tcPr>
            <w:tcW w:w="5103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4" w:rsidRPr="00192594" w:rsidTr="006A1F99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Wiedza o Europie</w:t>
            </w:r>
          </w:p>
        </w:tc>
        <w:tc>
          <w:tcPr>
            <w:tcW w:w="2126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5103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4" w:rsidRPr="00192594" w:rsidTr="006A1F99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WOS/ Informatyka/ 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Język obcy</w:t>
            </w:r>
          </w:p>
        </w:tc>
        <w:tc>
          <w:tcPr>
            <w:tcW w:w="2126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201, 202, 203,204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Dowolnie wybrane z 200</w:t>
            </w:r>
          </w:p>
        </w:tc>
        <w:tc>
          <w:tcPr>
            <w:tcW w:w="5103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594" w:rsidRP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P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P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Pr="00192594" w:rsidRDefault="00192594" w:rsidP="00192594">
      <w:pPr>
        <w:pStyle w:val="Nagwek1"/>
        <w:rPr>
          <w:sz w:val="24"/>
          <w:szCs w:val="24"/>
        </w:rPr>
      </w:pPr>
      <w:r w:rsidRPr="00192594">
        <w:rPr>
          <w:sz w:val="24"/>
          <w:szCs w:val="24"/>
        </w:rPr>
        <w:t>EDUKACJA EUROPEJSKA  -     16  kursów</w:t>
      </w:r>
    </w:p>
    <w:p w:rsidR="00192594" w:rsidRP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552"/>
        <w:gridCol w:w="2135"/>
        <w:gridCol w:w="5094"/>
      </w:tblGrid>
      <w:tr w:rsidR="00192594" w:rsidRPr="00192594" w:rsidTr="006A1F99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(zakres rozszerzony)</w:t>
            </w:r>
          </w:p>
        </w:tc>
        <w:tc>
          <w:tcPr>
            <w:tcW w:w="2135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kursów</w:t>
            </w:r>
          </w:p>
        </w:tc>
        <w:tc>
          <w:tcPr>
            <w:tcW w:w="5094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Przedmioty uzupełniające</w:t>
            </w:r>
          </w:p>
        </w:tc>
      </w:tr>
      <w:tr w:rsidR="00192594" w:rsidRPr="00192594" w:rsidTr="006A1F99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Wiedza o Europie</w:t>
            </w:r>
          </w:p>
        </w:tc>
        <w:tc>
          <w:tcPr>
            <w:tcW w:w="2135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094" w:type="dxa"/>
            <w:vMerge w:val="restart"/>
            <w:vAlign w:val="center"/>
          </w:tcPr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Cztery  dowolnie wybrane przez ucznia spośród: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1.Język angielski w biznesie (ANG 212)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2.Historia i kultura państw anglojęzycznych  (ANG 213)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3.Warsztat naukowy historyka (HIS 207) – 30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4. Logika (LOG 201)  – 30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Prace kameralne (GEO 206)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Edukacja artystyczna (EA 201)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7. Język obcy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8.Astronomia i historia fizyki  (FIZ 207) – 60 godz.;</w:t>
            </w:r>
          </w:p>
        </w:tc>
      </w:tr>
      <w:tr w:rsidR="00192594" w:rsidRPr="00192594" w:rsidTr="006A1F99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135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201, 202, 203, 204, 205,206</w:t>
            </w:r>
          </w:p>
        </w:tc>
        <w:tc>
          <w:tcPr>
            <w:tcW w:w="5094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4" w:rsidRPr="00192594" w:rsidTr="006A1F99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135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201, 202, 203, 204,205</w:t>
            </w:r>
          </w:p>
        </w:tc>
        <w:tc>
          <w:tcPr>
            <w:tcW w:w="5094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4" w:rsidRPr="00192594" w:rsidTr="006A1F99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Język obcy/ 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</w:p>
        </w:tc>
        <w:tc>
          <w:tcPr>
            <w:tcW w:w="2135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Dowolnie wybrane z 200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201, 202, 203,204</w:t>
            </w:r>
          </w:p>
        </w:tc>
        <w:tc>
          <w:tcPr>
            <w:tcW w:w="5094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2C" w:rsidRDefault="00AF512C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508" w:rsidRDefault="00E34508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2C" w:rsidRPr="00192594" w:rsidRDefault="00AF512C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Pr="00192594" w:rsidRDefault="00192594" w:rsidP="00192594">
      <w:pPr>
        <w:pStyle w:val="Nagwek1"/>
        <w:rPr>
          <w:sz w:val="24"/>
          <w:szCs w:val="24"/>
        </w:rPr>
      </w:pPr>
      <w:r w:rsidRPr="00192594">
        <w:rPr>
          <w:sz w:val="24"/>
          <w:szCs w:val="24"/>
        </w:rPr>
        <w:lastRenderedPageBreak/>
        <w:t>EDUKACJA EUROPEJSKA B – 16  kursów</w:t>
      </w: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552"/>
        <w:gridCol w:w="2163"/>
        <w:gridCol w:w="5066"/>
      </w:tblGrid>
      <w:tr w:rsidR="00192594" w:rsidRPr="00192594" w:rsidTr="006A1F99">
        <w:trPr>
          <w:cantSplit/>
        </w:trPr>
        <w:tc>
          <w:tcPr>
            <w:tcW w:w="709" w:type="dxa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2163" w:type="dxa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kursów</w:t>
            </w:r>
          </w:p>
        </w:tc>
        <w:tc>
          <w:tcPr>
            <w:tcW w:w="5066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Przedmioty uzupełniające</w:t>
            </w:r>
          </w:p>
        </w:tc>
      </w:tr>
      <w:tr w:rsidR="00192594" w:rsidRPr="00192594" w:rsidTr="006A1F99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163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201, 202, 203, 204, 205,206</w:t>
            </w:r>
          </w:p>
        </w:tc>
        <w:tc>
          <w:tcPr>
            <w:tcW w:w="5066" w:type="dxa"/>
            <w:vMerge w:val="restart"/>
          </w:tcPr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Sześć  dowolnie wybrane przez ucznia spośród: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1.Język angielski w biznesie (ANG 212)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2.Historia i kultura państw anglojęzycznych  (ANG 213)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3.Warsztat naukowy historyka (HIS 207) – 30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4. Logika (LOG 201)  – 30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Prace kameralne (GEO 206)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Edukacja artystyczna (EA 201) – 60 godz.;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7. Język obcy.</w:t>
            </w:r>
          </w:p>
          <w:p w:rsidR="00192594" w:rsidRPr="00192594" w:rsidRDefault="00192594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8.Astronomia i historia fizyki  (FIZ 207) – 60 godz.;</w:t>
            </w:r>
          </w:p>
        </w:tc>
      </w:tr>
      <w:tr w:rsidR="00192594" w:rsidRPr="00192594" w:rsidTr="006A1F99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Geografia  </w:t>
            </w:r>
          </w:p>
        </w:tc>
        <w:tc>
          <w:tcPr>
            <w:tcW w:w="2163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201, 202, 203, 204,205</w:t>
            </w:r>
          </w:p>
        </w:tc>
        <w:tc>
          <w:tcPr>
            <w:tcW w:w="5066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4" w:rsidRPr="00192594" w:rsidTr="006A1F99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Wiedza                                   o społeczeństwie</w:t>
            </w:r>
          </w:p>
        </w:tc>
        <w:tc>
          <w:tcPr>
            <w:tcW w:w="2163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201, 202, 203,204</w:t>
            </w:r>
          </w:p>
        </w:tc>
        <w:tc>
          <w:tcPr>
            <w:tcW w:w="5066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4" w:rsidRPr="00192594" w:rsidTr="006A1F99">
        <w:trPr>
          <w:cantSplit/>
        </w:trPr>
        <w:tc>
          <w:tcPr>
            <w:tcW w:w="70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Wiedza o Europie</w:t>
            </w:r>
          </w:p>
        </w:tc>
        <w:tc>
          <w:tcPr>
            <w:tcW w:w="2163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066" w:type="dxa"/>
            <w:vMerge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594" w:rsidRPr="00192594" w:rsidRDefault="00192594" w:rsidP="00192594">
      <w:pPr>
        <w:pStyle w:val="Nagwek1"/>
        <w:numPr>
          <w:ilvl w:val="0"/>
          <w:numId w:val="0"/>
        </w:numPr>
        <w:ind w:left="720"/>
        <w:rPr>
          <w:sz w:val="24"/>
          <w:szCs w:val="24"/>
        </w:rPr>
      </w:pPr>
    </w:p>
    <w:p w:rsidR="00192594" w:rsidRPr="00192594" w:rsidRDefault="00192594" w:rsidP="00192594">
      <w:pPr>
        <w:pStyle w:val="Nagwek1"/>
        <w:rPr>
          <w:sz w:val="24"/>
          <w:szCs w:val="24"/>
        </w:rPr>
      </w:pPr>
      <w:r w:rsidRPr="00192594">
        <w:rPr>
          <w:sz w:val="24"/>
          <w:szCs w:val="24"/>
        </w:rPr>
        <w:t>JĘZYKOWA</w:t>
      </w:r>
      <w:r w:rsidR="00E34508">
        <w:rPr>
          <w:sz w:val="24"/>
          <w:szCs w:val="24"/>
        </w:rPr>
        <w:t xml:space="preserve"> </w:t>
      </w:r>
      <w:r w:rsidRPr="00192594">
        <w:rPr>
          <w:sz w:val="24"/>
          <w:szCs w:val="24"/>
        </w:rPr>
        <w:t xml:space="preserve"> – 15 – 16  kursów</w:t>
      </w: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8"/>
        <w:gridCol w:w="2123"/>
        <w:gridCol w:w="2180"/>
        <w:gridCol w:w="5059"/>
      </w:tblGrid>
      <w:tr w:rsidR="00192594" w:rsidRPr="00192594" w:rsidTr="006A1F99">
        <w:tc>
          <w:tcPr>
            <w:tcW w:w="1128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23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(zakres rozszerzony)</w:t>
            </w:r>
          </w:p>
        </w:tc>
        <w:tc>
          <w:tcPr>
            <w:tcW w:w="2180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kursów</w:t>
            </w:r>
          </w:p>
        </w:tc>
        <w:tc>
          <w:tcPr>
            <w:tcW w:w="5059" w:type="dxa"/>
            <w:vAlign w:val="center"/>
          </w:tcPr>
          <w:p w:rsidR="00192594" w:rsidRPr="00192594" w:rsidRDefault="00192594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Przedmioty uzupełniające</w:t>
            </w:r>
          </w:p>
        </w:tc>
      </w:tr>
      <w:tr w:rsidR="006A1F99" w:rsidRPr="00192594" w:rsidTr="006A1F99">
        <w:trPr>
          <w:cantSplit/>
        </w:trPr>
        <w:tc>
          <w:tcPr>
            <w:tcW w:w="1128" w:type="dxa"/>
            <w:vAlign w:val="center"/>
          </w:tcPr>
          <w:p w:rsidR="006A1F99" w:rsidRPr="00192594" w:rsidRDefault="006A1F99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3" w:type="dxa"/>
            <w:vAlign w:val="center"/>
          </w:tcPr>
          <w:p w:rsidR="006A1F99" w:rsidRPr="00192594" w:rsidRDefault="006A1F99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Język obcy </w:t>
            </w:r>
          </w:p>
        </w:tc>
        <w:tc>
          <w:tcPr>
            <w:tcW w:w="2180" w:type="dxa"/>
            <w:vAlign w:val="center"/>
          </w:tcPr>
          <w:p w:rsidR="006A1F99" w:rsidRPr="00192594" w:rsidRDefault="006A1F99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A1F99" w:rsidRPr="00192594" w:rsidRDefault="006A1F99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Dowolnie wybrane                     </w:t>
            </w:r>
          </w:p>
          <w:p w:rsidR="006A1F99" w:rsidRPr="00192594" w:rsidRDefault="006A1F99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z kursów 200</w:t>
            </w:r>
          </w:p>
        </w:tc>
        <w:tc>
          <w:tcPr>
            <w:tcW w:w="5059" w:type="dxa"/>
            <w:vMerge w:val="restart"/>
          </w:tcPr>
          <w:p w:rsidR="006A1F99" w:rsidRPr="00192594" w:rsidRDefault="006A1F99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Dla uczniów wybierających historię</w:t>
            </w: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 obowiązkowo:</w:t>
            </w:r>
          </w:p>
          <w:p w:rsidR="006A1F99" w:rsidRPr="00192594" w:rsidRDefault="006A1F99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1.Przyroda (PRZ 201,202)  - 120 godz.</w:t>
            </w:r>
          </w:p>
          <w:p w:rsidR="006A1F99" w:rsidRPr="00192594" w:rsidRDefault="006A1F99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1F99" w:rsidRPr="00192594" w:rsidRDefault="006A1F99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Dla uczniów wybierających biologię, geografię, fizykę lub chemię </w:t>
            </w: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obowiązkowo</w:t>
            </w: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A1F99" w:rsidRPr="00192594" w:rsidRDefault="006A1F99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1.Historia i społeczeństwo (</w:t>
            </w:r>
            <w:proofErr w:type="spellStart"/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HIS-SPOŁ</w:t>
            </w:r>
            <w:proofErr w:type="spellEnd"/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201, 202) –  120 godz..</w:t>
            </w:r>
          </w:p>
          <w:p w:rsidR="006A1F99" w:rsidRPr="00192594" w:rsidRDefault="006A1F99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Trzy dowolnie wybrane przez ucznia:</w:t>
            </w:r>
          </w:p>
          <w:p w:rsidR="006A1F99" w:rsidRPr="00192594" w:rsidRDefault="006A1F99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1.Warsztat naukowy historyka (HIS 207) – 30 godz.;</w:t>
            </w:r>
          </w:p>
          <w:p w:rsidR="006A1F99" w:rsidRPr="00192594" w:rsidRDefault="006A1F99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2.Edukacja artystyczna (EA 201) – 60 godz.;</w:t>
            </w:r>
          </w:p>
          <w:p w:rsidR="006A1F99" w:rsidRPr="00192594" w:rsidRDefault="006A1F99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3.Język obcy</w:t>
            </w:r>
          </w:p>
          <w:p w:rsidR="006A1F99" w:rsidRPr="00192594" w:rsidRDefault="006A1F99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Astronomia i historia fizyki (FIZ 207) – 60 godz.;</w:t>
            </w:r>
          </w:p>
          <w:p w:rsidR="006A1F99" w:rsidRPr="00192594" w:rsidRDefault="006A1F99" w:rsidP="006A1F99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Laboratorium biologiczne (BIO 207) – 60godz.;         6. Diagnostyka i monitorowanie układów w otaczającym świecie (CHE 206) – 60 godz. </w:t>
            </w:r>
          </w:p>
          <w:p w:rsidR="006A1F99" w:rsidRPr="00192594" w:rsidRDefault="006A1F99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99" w:rsidRPr="00192594" w:rsidRDefault="006A1F99" w:rsidP="001925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1F99" w:rsidRPr="00192594" w:rsidTr="006A1F99">
        <w:trPr>
          <w:cantSplit/>
        </w:trPr>
        <w:tc>
          <w:tcPr>
            <w:tcW w:w="1128" w:type="dxa"/>
            <w:vAlign w:val="center"/>
          </w:tcPr>
          <w:p w:rsidR="006A1F99" w:rsidRPr="00192594" w:rsidRDefault="006A1F99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A1F99" w:rsidRPr="00192594" w:rsidRDefault="006A1F99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6A1F99" w:rsidRPr="00192594" w:rsidRDefault="006A1F99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Język polski  </w:t>
            </w:r>
          </w:p>
        </w:tc>
        <w:tc>
          <w:tcPr>
            <w:tcW w:w="2180" w:type="dxa"/>
            <w:vAlign w:val="center"/>
          </w:tcPr>
          <w:p w:rsidR="006A1F99" w:rsidRPr="00192594" w:rsidRDefault="006A1F99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A1F99" w:rsidRPr="00192594" w:rsidRDefault="006A1F99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205 i 206 – obowiązkowo oraz  dwa dowolnie wybrane spośród: </w:t>
            </w:r>
          </w:p>
          <w:p w:rsidR="006A1F99" w:rsidRPr="00192594" w:rsidRDefault="006A1F99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201, 202, 203, 204, 207</w:t>
            </w:r>
          </w:p>
        </w:tc>
        <w:tc>
          <w:tcPr>
            <w:tcW w:w="5059" w:type="dxa"/>
            <w:vMerge/>
          </w:tcPr>
          <w:p w:rsidR="006A1F99" w:rsidRPr="00192594" w:rsidRDefault="006A1F99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A1F99" w:rsidRPr="00192594" w:rsidTr="006A1F99">
        <w:trPr>
          <w:cantSplit/>
          <w:trHeight w:val="3322"/>
        </w:trPr>
        <w:tc>
          <w:tcPr>
            <w:tcW w:w="1128" w:type="dxa"/>
            <w:vAlign w:val="center"/>
          </w:tcPr>
          <w:p w:rsidR="006A1F99" w:rsidRPr="00192594" w:rsidRDefault="006A1F99" w:rsidP="00D7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3" w:type="dxa"/>
            <w:vAlign w:val="center"/>
          </w:tcPr>
          <w:p w:rsidR="006A1F99" w:rsidRPr="00192594" w:rsidRDefault="006A1F99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Przedmiot wybrany spośród następujących:</w:t>
            </w:r>
          </w:p>
          <w:p w:rsidR="006A1F99" w:rsidRPr="00192594" w:rsidRDefault="006A1F99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Historia/</w:t>
            </w:r>
          </w:p>
          <w:p w:rsidR="006A1F99" w:rsidRPr="00192594" w:rsidRDefault="006A1F99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Biologia/</w:t>
            </w:r>
          </w:p>
          <w:p w:rsidR="006A1F99" w:rsidRPr="00192594" w:rsidRDefault="006A1F99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Geografia/</w:t>
            </w:r>
          </w:p>
          <w:p w:rsidR="006A1F99" w:rsidRPr="00192594" w:rsidRDefault="006A1F99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Fizyka/</w:t>
            </w:r>
          </w:p>
          <w:p w:rsidR="006A1F99" w:rsidRPr="00192594" w:rsidRDefault="006A1F99" w:rsidP="00D7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Chemia  </w:t>
            </w:r>
          </w:p>
        </w:tc>
        <w:tc>
          <w:tcPr>
            <w:tcW w:w="2180" w:type="dxa"/>
            <w:vAlign w:val="center"/>
          </w:tcPr>
          <w:p w:rsidR="006A1F99" w:rsidRPr="00192594" w:rsidRDefault="006A1F99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99" w:rsidRPr="00192594" w:rsidRDefault="006A1F99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A1F99" w:rsidRPr="00192594" w:rsidRDefault="006A1F99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201, 202, 203, 204, 205,206</w:t>
            </w:r>
          </w:p>
          <w:p w:rsidR="006A1F99" w:rsidRPr="00192594" w:rsidRDefault="006A1F99" w:rsidP="0019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99" w:rsidRPr="00192594" w:rsidRDefault="006A1F99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A1F99" w:rsidRDefault="006A1F99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201,202,203,204,205</w:t>
            </w:r>
          </w:p>
          <w:p w:rsidR="006A1F99" w:rsidRDefault="006A1F99" w:rsidP="006A1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99" w:rsidRPr="00192594" w:rsidRDefault="006A1F99" w:rsidP="00D7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vMerge/>
          </w:tcPr>
          <w:p w:rsidR="006A1F99" w:rsidRPr="00192594" w:rsidRDefault="006A1F99" w:rsidP="001925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92594" w:rsidRPr="00192594" w:rsidRDefault="00192594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94" w:rsidRDefault="00192594" w:rsidP="00192594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E34508" w:rsidRDefault="00E34508" w:rsidP="00192594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E34508" w:rsidRDefault="00E34508" w:rsidP="00192594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E34508" w:rsidRDefault="00E34508" w:rsidP="00192594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E34508" w:rsidRDefault="00E34508" w:rsidP="00192594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E34508" w:rsidRDefault="00E34508" w:rsidP="00192594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E34508" w:rsidRDefault="00E34508" w:rsidP="00192594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E34508" w:rsidRDefault="00E34508" w:rsidP="00192594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E34508" w:rsidRDefault="00E34508" w:rsidP="00192594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E34508" w:rsidRDefault="00E34508" w:rsidP="00192594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E34508" w:rsidRDefault="00E34508" w:rsidP="00192594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E34508" w:rsidRDefault="00E34508" w:rsidP="00192594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E34508" w:rsidRDefault="00E34508" w:rsidP="00192594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E34508" w:rsidRPr="00192594" w:rsidRDefault="00E34508" w:rsidP="00192594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E34508" w:rsidRPr="00192594" w:rsidRDefault="00E34508" w:rsidP="00E34508">
      <w:pPr>
        <w:pStyle w:val="Nagwek1"/>
        <w:rPr>
          <w:sz w:val="24"/>
          <w:szCs w:val="24"/>
        </w:rPr>
      </w:pPr>
      <w:r>
        <w:rPr>
          <w:sz w:val="24"/>
          <w:szCs w:val="24"/>
        </w:rPr>
        <w:lastRenderedPageBreak/>
        <w:t>DWU</w:t>
      </w:r>
      <w:r w:rsidRPr="00192594">
        <w:rPr>
          <w:sz w:val="24"/>
          <w:szCs w:val="24"/>
        </w:rPr>
        <w:t xml:space="preserve">JĘZYKOWA </w:t>
      </w:r>
      <w:r>
        <w:rPr>
          <w:sz w:val="24"/>
          <w:szCs w:val="24"/>
        </w:rPr>
        <w:t xml:space="preserve"> </w:t>
      </w:r>
      <w:r w:rsidRPr="00192594">
        <w:rPr>
          <w:sz w:val="24"/>
          <w:szCs w:val="24"/>
        </w:rPr>
        <w:t>– 15 – 16  kursów</w:t>
      </w: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8"/>
        <w:gridCol w:w="2123"/>
        <w:gridCol w:w="2180"/>
        <w:gridCol w:w="5059"/>
      </w:tblGrid>
      <w:tr w:rsidR="00E34508" w:rsidRPr="00192594" w:rsidTr="00E34508">
        <w:tc>
          <w:tcPr>
            <w:tcW w:w="1128" w:type="dxa"/>
            <w:vAlign w:val="center"/>
          </w:tcPr>
          <w:p w:rsidR="00E34508" w:rsidRPr="00192594" w:rsidRDefault="00E34508" w:rsidP="00E3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23" w:type="dxa"/>
            <w:vAlign w:val="center"/>
          </w:tcPr>
          <w:p w:rsidR="00E34508" w:rsidRPr="00192594" w:rsidRDefault="00E34508" w:rsidP="00E3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  <w:p w:rsidR="00E34508" w:rsidRPr="00192594" w:rsidRDefault="00E34508" w:rsidP="00E3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(zakres rozszerzony)</w:t>
            </w:r>
          </w:p>
        </w:tc>
        <w:tc>
          <w:tcPr>
            <w:tcW w:w="2180" w:type="dxa"/>
            <w:vAlign w:val="center"/>
          </w:tcPr>
          <w:p w:rsidR="00E34508" w:rsidRPr="00192594" w:rsidRDefault="00E34508" w:rsidP="00E3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kursów</w:t>
            </w:r>
          </w:p>
        </w:tc>
        <w:tc>
          <w:tcPr>
            <w:tcW w:w="5059" w:type="dxa"/>
            <w:vAlign w:val="center"/>
          </w:tcPr>
          <w:p w:rsidR="00E34508" w:rsidRPr="00192594" w:rsidRDefault="00E34508" w:rsidP="00E3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Przedmioty uzupełniające</w:t>
            </w:r>
          </w:p>
        </w:tc>
      </w:tr>
      <w:tr w:rsidR="00E34508" w:rsidRPr="00192594" w:rsidTr="00E34508">
        <w:trPr>
          <w:cantSplit/>
        </w:trPr>
        <w:tc>
          <w:tcPr>
            <w:tcW w:w="1128" w:type="dxa"/>
            <w:vAlign w:val="center"/>
          </w:tcPr>
          <w:p w:rsidR="00E34508" w:rsidRPr="00192594" w:rsidRDefault="00E34508" w:rsidP="00E3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3" w:type="dxa"/>
            <w:vAlign w:val="center"/>
          </w:tcPr>
          <w:p w:rsidR="00E34508" w:rsidRDefault="00E34508" w:rsidP="00E3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Język obcy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E34508" w:rsidRDefault="00E34508" w:rsidP="00E3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08" w:rsidRDefault="00E34508" w:rsidP="00E3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08" w:rsidRDefault="00E34508" w:rsidP="00E3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08" w:rsidRPr="00192594" w:rsidRDefault="00E34508" w:rsidP="00E3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 II</w:t>
            </w:r>
          </w:p>
        </w:tc>
        <w:tc>
          <w:tcPr>
            <w:tcW w:w="2180" w:type="dxa"/>
            <w:vAlign w:val="center"/>
          </w:tcPr>
          <w:p w:rsidR="00E34508" w:rsidRPr="00192594" w:rsidRDefault="00E34508" w:rsidP="00E3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4508" w:rsidRPr="00192594" w:rsidRDefault="00E34508" w:rsidP="00E3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Dowolnie wybrane                     </w:t>
            </w:r>
          </w:p>
          <w:p w:rsidR="00E34508" w:rsidRDefault="00E34508" w:rsidP="00E3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z kursów 200</w:t>
            </w:r>
          </w:p>
          <w:p w:rsidR="00E34508" w:rsidRDefault="00E34508" w:rsidP="00E3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08" w:rsidRPr="00192594" w:rsidRDefault="00E34508" w:rsidP="00E3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4508" w:rsidRPr="00192594" w:rsidRDefault="00E34508" w:rsidP="00E3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Dowolnie wybrane                     </w:t>
            </w:r>
          </w:p>
          <w:p w:rsidR="00E34508" w:rsidRPr="00192594" w:rsidRDefault="00E34508" w:rsidP="00E3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z kursów 200</w:t>
            </w:r>
          </w:p>
        </w:tc>
        <w:tc>
          <w:tcPr>
            <w:tcW w:w="5059" w:type="dxa"/>
            <w:vMerge w:val="restart"/>
          </w:tcPr>
          <w:p w:rsidR="00E34508" w:rsidRPr="00192594" w:rsidRDefault="00E34508" w:rsidP="00E345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Dla uczniów wybierających historię</w:t>
            </w: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 obowiązkowo:</w:t>
            </w:r>
          </w:p>
          <w:p w:rsidR="00E34508" w:rsidRPr="00192594" w:rsidRDefault="00E34508" w:rsidP="00E345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1.Przyroda (PRZ 201,202)  - 120 godz.</w:t>
            </w:r>
          </w:p>
          <w:p w:rsidR="00E34508" w:rsidRPr="00192594" w:rsidRDefault="00E34508" w:rsidP="00E345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4508" w:rsidRPr="00192594" w:rsidRDefault="00E34508" w:rsidP="00E345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Dla uczniów wybierających biologię, geografię, fizykę lub chemię </w:t>
            </w:r>
            <w:r w:rsidRPr="0019259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obowiązkowo</w:t>
            </w: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34508" w:rsidRPr="00192594" w:rsidRDefault="00E34508" w:rsidP="00E345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1.Historia i społeczeństwo (</w:t>
            </w:r>
            <w:proofErr w:type="spellStart"/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HIS-SPOŁ</w:t>
            </w:r>
            <w:proofErr w:type="spellEnd"/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201, 202) –  120 godz..</w:t>
            </w:r>
          </w:p>
          <w:p w:rsidR="00E34508" w:rsidRPr="00192594" w:rsidRDefault="00E34508" w:rsidP="00E345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Trzy dowolnie wybrane przez ucznia:</w:t>
            </w:r>
          </w:p>
          <w:p w:rsidR="00E34508" w:rsidRPr="00192594" w:rsidRDefault="00E34508" w:rsidP="00E345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1.Warsztat naukowy historyka (HIS 207) – 30 godz.;</w:t>
            </w:r>
          </w:p>
          <w:p w:rsidR="00E34508" w:rsidRPr="00192594" w:rsidRDefault="00E34508" w:rsidP="00E345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2.Edukacja artystyczna (EA 201) – 60 godz.;</w:t>
            </w:r>
          </w:p>
          <w:p w:rsidR="00E34508" w:rsidRPr="00192594" w:rsidRDefault="00E34508" w:rsidP="00E345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3.Język obcy</w:t>
            </w:r>
          </w:p>
          <w:p w:rsidR="00E34508" w:rsidRPr="00192594" w:rsidRDefault="00E34508" w:rsidP="00E345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Astronomia i historia fizyki (FIZ 207) – 60 godz.;</w:t>
            </w:r>
          </w:p>
          <w:p w:rsidR="00E34508" w:rsidRPr="00192594" w:rsidRDefault="00E34508" w:rsidP="00E34508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Laboratorium biologiczne (BIO 207) – 60godz.;         6. Diagnostyka i monitorowanie układów w otaczającym świecie (CHE 206) – 60 godz. </w:t>
            </w:r>
          </w:p>
          <w:p w:rsidR="00E34508" w:rsidRPr="00192594" w:rsidRDefault="00E34508" w:rsidP="00E34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08" w:rsidRPr="00192594" w:rsidRDefault="00E34508" w:rsidP="00E345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4508" w:rsidRPr="00192594" w:rsidTr="00E34508">
        <w:trPr>
          <w:cantSplit/>
        </w:trPr>
        <w:tc>
          <w:tcPr>
            <w:tcW w:w="1128" w:type="dxa"/>
            <w:vAlign w:val="center"/>
          </w:tcPr>
          <w:p w:rsidR="00E34508" w:rsidRPr="00192594" w:rsidRDefault="00E34508" w:rsidP="00E3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34508" w:rsidRPr="00192594" w:rsidRDefault="00E34508" w:rsidP="00E3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E34508" w:rsidRPr="00192594" w:rsidRDefault="00E34508" w:rsidP="00E3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Język polski  </w:t>
            </w:r>
          </w:p>
        </w:tc>
        <w:tc>
          <w:tcPr>
            <w:tcW w:w="2180" w:type="dxa"/>
            <w:vAlign w:val="center"/>
          </w:tcPr>
          <w:p w:rsidR="00E34508" w:rsidRPr="00192594" w:rsidRDefault="00E34508" w:rsidP="00E3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34508" w:rsidRPr="00192594" w:rsidRDefault="00E34508" w:rsidP="00E3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205 i 206 – obowiązkowo oraz  dwa dowolnie wybrane spośród: </w:t>
            </w:r>
          </w:p>
          <w:p w:rsidR="00E34508" w:rsidRPr="00192594" w:rsidRDefault="00E34508" w:rsidP="00E3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201, 202, 203, 204, 207</w:t>
            </w:r>
          </w:p>
        </w:tc>
        <w:tc>
          <w:tcPr>
            <w:tcW w:w="5059" w:type="dxa"/>
            <w:vMerge/>
          </w:tcPr>
          <w:p w:rsidR="00E34508" w:rsidRPr="00192594" w:rsidRDefault="00E34508" w:rsidP="00E345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34508" w:rsidRPr="00192594" w:rsidTr="00E34508">
        <w:trPr>
          <w:cantSplit/>
          <w:trHeight w:val="3322"/>
        </w:trPr>
        <w:tc>
          <w:tcPr>
            <w:tcW w:w="1128" w:type="dxa"/>
            <w:vAlign w:val="center"/>
          </w:tcPr>
          <w:p w:rsidR="00E34508" w:rsidRPr="00192594" w:rsidRDefault="00E34508" w:rsidP="00E3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3" w:type="dxa"/>
            <w:vAlign w:val="center"/>
          </w:tcPr>
          <w:p w:rsidR="00E34508" w:rsidRPr="00192594" w:rsidRDefault="00E34508" w:rsidP="00E3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Przedmiot wybrany spośród następujących:</w:t>
            </w:r>
          </w:p>
          <w:p w:rsidR="00E34508" w:rsidRPr="00192594" w:rsidRDefault="00E34508" w:rsidP="00E3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Historia/</w:t>
            </w:r>
          </w:p>
          <w:p w:rsidR="00E34508" w:rsidRPr="00192594" w:rsidRDefault="00E34508" w:rsidP="00E3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Biologia/</w:t>
            </w:r>
          </w:p>
          <w:p w:rsidR="00E34508" w:rsidRPr="00192594" w:rsidRDefault="00E34508" w:rsidP="00E3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Geografia/</w:t>
            </w:r>
          </w:p>
          <w:p w:rsidR="00E34508" w:rsidRPr="00192594" w:rsidRDefault="00E34508" w:rsidP="00E3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Fizyka/</w:t>
            </w:r>
          </w:p>
          <w:p w:rsidR="00E34508" w:rsidRPr="00192594" w:rsidRDefault="00E34508" w:rsidP="00E3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 xml:space="preserve">Chemia  </w:t>
            </w:r>
          </w:p>
        </w:tc>
        <w:tc>
          <w:tcPr>
            <w:tcW w:w="2180" w:type="dxa"/>
            <w:vAlign w:val="center"/>
          </w:tcPr>
          <w:p w:rsidR="00E34508" w:rsidRPr="00192594" w:rsidRDefault="00E34508" w:rsidP="00E3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08" w:rsidRPr="00192594" w:rsidRDefault="00E34508" w:rsidP="00E3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34508" w:rsidRPr="00192594" w:rsidRDefault="00E34508" w:rsidP="00E3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201, 202, 203, 204, 205,206</w:t>
            </w:r>
          </w:p>
          <w:p w:rsidR="00E34508" w:rsidRPr="00192594" w:rsidRDefault="00E34508" w:rsidP="00E34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08" w:rsidRPr="00192594" w:rsidRDefault="00E34508" w:rsidP="00E3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4508" w:rsidRDefault="00E34508" w:rsidP="00E3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4">
              <w:rPr>
                <w:rFonts w:ascii="Times New Roman" w:hAnsi="Times New Roman" w:cs="Times New Roman"/>
                <w:sz w:val="24"/>
                <w:szCs w:val="24"/>
              </w:rPr>
              <w:t>201,202,203,204,205</w:t>
            </w:r>
          </w:p>
          <w:p w:rsidR="00E34508" w:rsidRDefault="00E34508" w:rsidP="00E3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08" w:rsidRPr="00192594" w:rsidRDefault="00E34508" w:rsidP="00E34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vMerge/>
          </w:tcPr>
          <w:p w:rsidR="00E34508" w:rsidRPr="00192594" w:rsidRDefault="00E34508" w:rsidP="00E345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83E5B" w:rsidRPr="00192594" w:rsidRDefault="00A83E5B" w:rsidP="00192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3E5B" w:rsidRPr="00192594" w:rsidSect="00192594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52D41"/>
    <w:multiLevelType w:val="singleLevel"/>
    <w:tmpl w:val="C7020C4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192594"/>
    <w:rsid w:val="00192594"/>
    <w:rsid w:val="00197751"/>
    <w:rsid w:val="0029064A"/>
    <w:rsid w:val="004F5493"/>
    <w:rsid w:val="005950B7"/>
    <w:rsid w:val="006A1BDE"/>
    <w:rsid w:val="006A1F99"/>
    <w:rsid w:val="007C5B34"/>
    <w:rsid w:val="00A52ACD"/>
    <w:rsid w:val="00A83E5B"/>
    <w:rsid w:val="00AF512C"/>
    <w:rsid w:val="00D72306"/>
    <w:rsid w:val="00E34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64A"/>
  </w:style>
  <w:style w:type="paragraph" w:styleId="Nagwek1">
    <w:name w:val="heading 1"/>
    <w:basedOn w:val="Normalny"/>
    <w:next w:val="Normalny"/>
    <w:link w:val="Nagwek1Znak"/>
    <w:qFormat/>
    <w:rsid w:val="00192594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2594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rsid w:val="001925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9259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1637</Words>
  <Characters>9825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9</cp:revision>
  <cp:lastPrinted>2013-02-14T08:54:00Z</cp:lastPrinted>
  <dcterms:created xsi:type="dcterms:W3CDTF">2012-10-18T08:33:00Z</dcterms:created>
  <dcterms:modified xsi:type="dcterms:W3CDTF">2013-02-14T08:55:00Z</dcterms:modified>
</cp:coreProperties>
</file>